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90E" w:rsidRDefault="00A815B4" w:rsidP="00A815B4">
      <w:pPr>
        <w:widowControl/>
        <w:jc w:val="center"/>
        <w:rPr>
          <w:rFonts w:ascii="Times New Roman" w:hAnsi="Times New Roman"/>
          <w:b/>
          <w:sz w:val="24"/>
          <w:szCs w:val="22"/>
        </w:rPr>
      </w:pPr>
      <w:r>
        <w:rPr>
          <w:rFonts w:ascii="Times New Roman" w:hAnsi="Times New Roman" w:hint="eastAsia"/>
          <w:b/>
          <w:sz w:val="24"/>
          <w:szCs w:val="22"/>
        </w:rPr>
        <w:t>Addition</w:t>
      </w:r>
      <w:r w:rsidR="006107CE">
        <w:rPr>
          <w:rFonts w:ascii="Times New Roman" w:hAnsi="Times New Roman" w:hint="eastAsia"/>
          <w:b/>
          <w:sz w:val="24"/>
          <w:szCs w:val="22"/>
        </w:rPr>
        <w:t>al</w:t>
      </w:r>
      <w:bookmarkStart w:id="0" w:name="_GoBack"/>
      <w:bookmarkEnd w:id="0"/>
      <w:r>
        <w:rPr>
          <w:rFonts w:ascii="Times New Roman" w:hAnsi="Times New Roman"/>
          <w:b/>
          <w:sz w:val="24"/>
          <w:szCs w:val="22"/>
        </w:rPr>
        <w:t xml:space="preserve"> </w:t>
      </w:r>
      <w:r>
        <w:rPr>
          <w:rFonts w:ascii="Times New Roman" w:hAnsi="Times New Roman" w:hint="eastAsia"/>
          <w:b/>
          <w:sz w:val="24"/>
          <w:szCs w:val="22"/>
        </w:rPr>
        <w:t>file</w:t>
      </w:r>
      <w:r>
        <w:rPr>
          <w:rFonts w:ascii="Times New Roman" w:hAnsi="Times New Roman"/>
          <w:b/>
          <w:sz w:val="24"/>
          <w:szCs w:val="22"/>
        </w:rPr>
        <w:t xml:space="preserve"> 3  </w:t>
      </w:r>
      <w:r w:rsidR="0082090E">
        <w:rPr>
          <w:rFonts w:ascii="Times New Roman" w:hAnsi="Times New Roman"/>
          <w:b/>
          <w:sz w:val="24"/>
          <w:szCs w:val="22"/>
        </w:rPr>
        <w:t xml:space="preserve">Table </w:t>
      </w:r>
      <w:r w:rsidR="00DC4A59">
        <w:rPr>
          <w:rFonts w:ascii="Times New Roman" w:hAnsi="Times New Roman" w:hint="eastAsia"/>
          <w:b/>
          <w:sz w:val="24"/>
          <w:szCs w:val="22"/>
        </w:rPr>
        <w:t>S</w:t>
      </w:r>
      <w:r>
        <w:rPr>
          <w:rFonts w:ascii="Times New Roman" w:hAnsi="Times New Roman"/>
          <w:b/>
          <w:sz w:val="24"/>
          <w:szCs w:val="22"/>
        </w:rPr>
        <w:t>3</w:t>
      </w:r>
      <w:r w:rsidR="0082090E">
        <w:rPr>
          <w:rFonts w:ascii="Times New Roman" w:hAnsi="Times New Roman"/>
          <w:b/>
          <w:sz w:val="24"/>
          <w:szCs w:val="22"/>
        </w:rPr>
        <w:t xml:space="preserve"> Primers used for real time PCR analysis</w:t>
      </w:r>
    </w:p>
    <w:tbl>
      <w:tblPr>
        <w:tblW w:w="8506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993"/>
        <w:gridCol w:w="425"/>
        <w:gridCol w:w="3118"/>
        <w:gridCol w:w="1702"/>
      </w:tblGrid>
      <w:tr w:rsidR="0082090E" w:rsidTr="009C14F6">
        <w:trPr>
          <w:trHeight w:val="285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 xml:space="preserve">Genes </w:t>
            </w: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ID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ame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kern w:val="0"/>
                <w:sz w:val="18"/>
                <w:szCs w:val="18"/>
              </w:rPr>
              <w:t>Sequence 5'-3'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b/>
                <w:bCs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等线" w:hAnsi="Times New Roman"/>
                <w:b/>
                <w:bCs/>
                <w:kern w:val="0"/>
                <w:sz w:val="18"/>
                <w:szCs w:val="18"/>
              </w:rPr>
              <w:t>eference</w:t>
            </w: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Sme2.5_01077.1_g00016.1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82090E" w:rsidRPr="00327221" w:rsidRDefault="0082090E" w:rsidP="003714F6">
            <w:pPr>
              <w:widowControl/>
              <w:jc w:val="center"/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</w:pPr>
            <w:r w:rsidRPr="00327221"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  <w:t>SmCHS1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ATTGGCACCACAACTCCTTC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GGCTGCTTCTTTACCAAGTT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Sme2.5_02154.1_g00001.1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090E" w:rsidRPr="00327221" w:rsidRDefault="0082090E" w:rsidP="003714F6">
            <w:pPr>
              <w:widowControl/>
              <w:jc w:val="center"/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</w:pPr>
            <w:r w:rsidRPr="00327221"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  <w:t>S</w:t>
            </w:r>
            <w:r w:rsidRPr="00327221">
              <w:rPr>
                <w:rFonts w:ascii="Times New Roman" w:eastAsia="等线" w:hAnsi="Times New Roman" w:hint="eastAsia"/>
                <w:i/>
                <w:kern w:val="0"/>
                <w:sz w:val="18"/>
                <w:szCs w:val="18"/>
              </w:rPr>
              <w:t>mCHS</w:t>
            </w:r>
            <w:r w:rsidRPr="00327221"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AGCACAGCGACTCCTTCAA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090E" w:rsidRPr="00327221" w:rsidRDefault="0082090E" w:rsidP="003714F6">
            <w:pPr>
              <w:widowControl/>
              <w:jc w:val="center"/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GGCTGCTTCTTTACCAAGTT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Sme2.5_13923.1_g00001.1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090E" w:rsidRPr="00327221" w:rsidRDefault="0082090E" w:rsidP="003714F6">
            <w:pPr>
              <w:widowControl/>
              <w:jc w:val="center"/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</w:pPr>
            <w:r w:rsidRPr="00327221"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  <w:t>S</w:t>
            </w:r>
            <w:r w:rsidRPr="00327221">
              <w:rPr>
                <w:rFonts w:ascii="Times New Roman" w:eastAsia="等线" w:hAnsi="Times New Roman" w:hint="eastAsia"/>
                <w:i/>
                <w:kern w:val="0"/>
                <w:sz w:val="18"/>
                <w:szCs w:val="18"/>
              </w:rPr>
              <w:t>mCHS</w:t>
            </w:r>
            <w:r w:rsidRPr="00327221"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AAGGACTTGGCTGAGAACA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090E" w:rsidRPr="00327221" w:rsidRDefault="0082090E" w:rsidP="003714F6">
            <w:pPr>
              <w:widowControl/>
              <w:jc w:val="center"/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CAACACCTGAAATTGGGTC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Sme2.5_01039.1_g00002.1</w:t>
            </w: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vAlign w:val="center"/>
          </w:tcPr>
          <w:p w:rsidR="0082090E" w:rsidRPr="00327221" w:rsidRDefault="0082090E" w:rsidP="003714F6">
            <w:pPr>
              <w:widowControl/>
              <w:jc w:val="center"/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</w:pPr>
            <w:r w:rsidRPr="00327221"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  <w:t>S</w:t>
            </w:r>
            <w:r w:rsidRPr="00327221">
              <w:rPr>
                <w:rFonts w:ascii="Times New Roman" w:eastAsia="等线" w:hAnsi="Times New Roman" w:hint="eastAsia"/>
                <w:i/>
                <w:kern w:val="0"/>
                <w:sz w:val="18"/>
                <w:szCs w:val="18"/>
              </w:rPr>
              <w:t>mCHS</w:t>
            </w:r>
            <w:r w:rsidRPr="00327221"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GGCACTGTTCTCCGATTAGC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090E" w:rsidRPr="00327221" w:rsidRDefault="0082090E" w:rsidP="003714F6">
            <w:pPr>
              <w:widowControl/>
              <w:jc w:val="center"/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CGTCAGTCTCGGTCTCACTT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Sme2.5_00346.1_g00019.1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090E" w:rsidRPr="00327221" w:rsidRDefault="0082090E" w:rsidP="003714F6">
            <w:pPr>
              <w:widowControl/>
              <w:jc w:val="center"/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</w:pPr>
            <w:r w:rsidRPr="00327221"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  <w:t>S</w:t>
            </w:r>
            <w:r w:rsidRPr="00327221">
              <w:rPr>
                <w:rFonts w:ascii="Times New Roman" w:eastAsia="等线" w:hAnsi="Times New Roman" w:hint="eastAsia"/>
                <w:i/>
                <w:kern w:val="0"/>
                <w:sz w:val="18"/>
                <w:szCs w:val="18"/>
              </w:rPr>
              <w:t>mCHS</w:t>
            </w:r>
            <w:r w:rsidRPr="00327221"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TTGGGATGTTATGGTGGTGT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090E" w:rsidRPr="00327221" w:rsidRDefault="0082090E" w:rsidP="003714F6">
            <w:pPr>
              <w:widowControl/>
              <w:jc w:val="center"/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GTCTAGCATTATTCGGTGGC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Sme2.5_05261.1_g00004.1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090E" w:rsidRPr="00327221" w:rsidRDefault="0082090E" w:rsidP="003714F6">
            <w:pPr>
              <w:widowControl/>
              <w:jc w:val="center"/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</w:pPr>
            <w:r w:rsidRPr="00327221"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  <w:t>S</w:t>
            </w:r>
            <w:r w:rsidRPr="00327221">
              <w:rPr>
                <w:rFonts w:ascii="Times New Roman" w:eastAsia="等线" w:hAnsi="Times New Roman" w:hint="eastAsia"/>
                <w:i/>
                <w:kern w:val="0"/>
                <w:sz w:val="18"/>
                <w:szCs w:val="18"/>
              </w:rPr>
              <w:t>mCHS</w:t>
            </w:r>
            <w:r w:rsidRPr="00327221"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TTCAAACCACCAAGTGTCG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090E" w:rsidRPr="00327221" w:rsidRDefault="0082090E" w:rsidP="003714F6">
            <w:pPr>
              <w:widowControl/>
              <w:jc w:val="center"/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TGAATAGCAGTATGCAATTCA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Sme2.5_16832.1_g00001.1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GAGGCTGCTGCTATTATGGA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TGGATTGTCATTCACCGAGT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Sme2.5_04410.1_g00008.1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CTTTAGTGCCGCCGATTCTC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ATTCCGTCAACCCATACCCT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Sme2.5_00228.1_g00013.1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GGTCGATAGCAGAAGCCTTAG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CAACAGACTTATGTGCCAAGAT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Sme2.5_00537.1_g00012.1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TGAAAACAAAATCAATCGTCA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GAGTCCAACTTCAGCATCAC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Sme2.5_29845.1_g00001.1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CTGTGCAGCCAATAGAAGTTA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CATTCGGATTCCGTCAAGTC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096BDF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Sme2.5_00283.1_g00002.1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GGAGAGCTGCTTGATAAAGG</w:t>
            </w:r>
          </w:p>
        </w:tc>
        <w:tc>
          <w:tcPr>
            <w:tcW w:w="170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96BDF" w:rsidRDefault="00EB7843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[</w:t>
            </w: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34]</w:t>
            </w:r>
          </w:p>
        </w:tc>
      </w:tr>
      <w:tr w:rsidR="00096BDF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AGAATCCAGAACATTGAGTTCC</w:t>
            </w:r>
          </w:p>
        </w:tc>
        <w:tc>
          <w:tcPr>
            <w:tcW w:w="170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096BDF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Sme2.5_00188.1_g00020.1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ATCGTTCGCGATAGAAGGTAA</w:t>
            </w:r>
          </w:p>
        </w:tc>
        <w:tc>
          <w:tcPr>
            <w:tcW w:w="170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96BDF" w:rsidRDefault="00EB7843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[</w:t>
            </w: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34]</w:t>
            </w:r>
          </w:p>
        </w:tc>
      </w:tr>
      <w:tr w:rsidR="00096BDF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CCTACTTCCACCTAAGTACCAT</w:t>
            </w:r>
          </w:p>
        </w:tc>
        <w:tc>
          <w:tcPr>
            <w:tcW w:w="170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096BDF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Sme2.5_00015.1_g00020.1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CATTGTCTCTAGCCATCTACAG</w:t>
            </w:r>
          </w:p>
        </w:tc>
        <w:tc>
          <w:tcPr>
            <w:tcW w:w="170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96BDF" w:rsidRDefault="00EB7843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[</w:t>
            </w: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34]</w:t>
            </w:r>
          </w:p>
        </w:tc>
      </w:tr>
      <w:tr w:rsidR="00096BDF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GAAGTAGGTCACTATTTCACGC</w:t>
            </w:r>
          </w:p>
        </w:tc>
        <w:tc>
          <w:tcPr>
            <w:tcW w:w="170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096BDF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Sme2.5_04313.1_g00001.1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TATGGCCTATAATGCCCAAGAC</w:t>
            </w:r>
          </w:p>
        </w:tc>
        <w:tc>
          <w:tcPr>
            <w:tcW w:w="170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96BDF" w:rsidRDefault="00EB7843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[</w:t>
            </w: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34]</w:t>
            </w:r>
          </w:p>
        </w:tc>
      </w:tr>
      <w:tr w:rsidR="00096BDF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TTCCTTAGCAACTTCCAACGA</w:t>
            </w:r>
          </w:p>
        </w:tc>
        <w:tc>
          <w:tcPr>
            <w:tcW w:w="170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096BDF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Sme2.5_01193.1_g00009.1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GAGTGAGACCTTCCCACA</w:t>
            </w:r>
          </w:p>
        </w:tc>
        <w:tc>
          <w:tcPr>
            <w:tcW w:w="170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96BDF" w:rsidRDefault="00EB7843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[</w:t>
            </w: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34]</w:t>
            </w:r>
          </w:p>
        </w:tc>
      </w:tr>
      <w:tr w:rsidR="00096BDF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GCATTACCAATGCTAGGGAC</w:t>
            </w:r>
          </w:p>
        </w:tc>
        <w:tc>
          <w:tcPr>
            <w:tcW w:w="170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096BDF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Sme2.5_29581.1_g00001.1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TCAGGAACAGACGTGATCG</w:t>
            </w:r>
          </w:p>
        </w:tc>
        <w:tc>
          <w:tcPr>
            <w:tcW w:w="170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96BDF" w:rsidRDefault="00EB7843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[</w:t>
            </w: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34]</w:t>
            </w:r>
          </w:p>
        </w:tc>
      </w:tr>
      <w:tr w:rsidR="00096BDF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TCATCCCTTCCATCACCCA</w:t>
            </w:r>
          </w:p>
        </w:tc>
        <w:tc>
          <w:tcPr>
            <w:tcW w:w="170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6BDF" w:rsidRDefault="00096BDF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Sme2.5_03336.1_g00008.1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  <w:t>SmPAL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TGCCTATGCTGATGATCCCT</w:t>
            </w:r>
          </w:p>
        </w:tc>
        <w:tc>
          <w:tcPr>
            <w:tcW w:w="170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EB7843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[</w:t>
            </w: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43]</w:t>
            </w: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GTTCCCACTTTCCAACGCTA</w:t>
            </w:r>
          </w:p>
        </w:tc>
        <w:tc>
          <w:tcPr>
            <w:tcW w:w="170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Sme2.5_01401.1_g00004.1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  <w:t>SmDFR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TTCATTTGCTCATCCCATC</w:t>
            </w:r>
          </w:p>
        </w:tc>
        <w:tc>
          <w:tcPr>
            <w:tcW w:w="170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EB7843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[</w:t>
            </w: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43]</w:t>
            </w: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GCCCCTTGATACATATCCTC</w:t>
            </w:r>
          </w:p>
        </w:tc>
        <w:tc>
          <w:tcPr>
            <w:tcW w:w="170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Sme2.5_00747.1_g00012.1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i/>
                <w:kern w:val="0"/>
                <w:sz w:val="18"/>
                <w:szCs w:val="18"/>
              </w:rPr>
              <w:t>SmAN11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TCGGTATCTGCTGATGGGTC</w:t>
            </w:r>
          </w:p>
        </w:tc>
        <w:tc>
          <w:tcPr>
            <w:tcW w:w="170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EB7843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[</w:t>
            </w: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43]</w:t>
            </w:r>
          </w:p>
        </w:tc>
      </w:tr>
      <w:tr w:rsidR="0082090E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TGTATCTCAAATCTTGCTTGTTCC</w:t>
            </w:r>
          </w:p>
        </w:tc>
        <w:tc>
          <w:tcPr>
            <w:tcW w:w="170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2090E" w:rsidRDefault="0082090E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A815B4" w:rsidTr="009C14F6">
        <w:trPr>
          <w:trHeight w:val="315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815B4" w:rsidRDefault="00A815B4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PGK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A815B4" w:rsidRDefault="00A815B4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C</w:t>
            </w: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ontrol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815B4" w:rsidRDefault="00A815B4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815B4" w:rsidRDefault="00A815B4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TCGCTCTTGGAGAAGGTTGAC</w:t>
            </w:r>
          </w:p>
        </w:tc>
        <w:tc>
          <w:tcPr>
            <w:tcW w:w="17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815B4" w:rsidRDefault="00A815B4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A815B4" w:rsidTr="009C14F6">
        <w:trPr>
          <w:trHeight w:val="300"/>
          <w:jc w:val="center"/>
        </w:trPr>
        <w:tc>
          <w:tcPr>
            <w:tcW w:w="226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815B4" w:rsidRDefault="00A815B4" w:rsidP="003714F6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815B4" w:rsidRDefault="00A815B4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815B4" w:rsidRDefault="00A815B4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815B4" w:rsidRDefault="00A815B4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CTTGTCGGCAATCACTACATCAG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815B4" w:rsidRDefault="00A815B4" w:rsidP="003714F6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</w:tbl>
    <w:p w:rsidR="0034236A" w:rsidRDefault="0034236A" w:rsidP="007106A6"/>
    <w:sectPr w:rsidR="0034236A" w:rsidSect="009C14F6">
      <w:pgSz w:w="11906" w:h="16838"/>
      <w:pgMar w:top="1247" w:right="1418" w:bottom="124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0005" w:rsidRDefault="00C30005" w:rsidP="0082090E">
      <w:r>
        <w:separator/>
      </w:r>
    </w:p>
  </w:endnote>
  <w:endnote w:type="continuationSeparator" w:id="0">
    <w:p w:rsidR="00C30005" w:rsidRDefault="00C30005" w:rsidP="00820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0005" w:rsidRDefault="00C30005" w:rsidP="0082090E">
      <w:r>
        <w:separator/>
      </w:r>
    </w:p>
  </w:footnote>
  <w:footnote w:type="continuationSeparator" w:id="0">
    <w:p w:rsidR="00C30005" w:rsidRDefault="00C30005" w:rsidP="008209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07E3"/>
    <w:rsid w:val="00096BDF"/>
    <w:rsid w:val="00245036"/>
    <w:rsid w:val="00331634"/>
    <w:rsid w:val="0034236A"/>
    <w:rsid w:val="006107CE"/>
    <w:rsid w:val="00681340"/>
    <w:rsid w:val="007106A6"/>
    <w:rsid w:val="007A3DF7"/>
    <w:rsid w:val="0082090E"/>
    <w:rsid w:val="00821068"/>
    <w:rsid w:val="008907E3"/>
    <w:rsid w:val="009C14F6"/>
    <w:rsid w:val="00A815B4"/>
    <w:rsid w:val="00B35D9B"/>
    <w:rsid w:val="00B77450"/>
    <w:rsid w:val="00C30005"/>
    <w:rsid w:val="00CC7474"/>
    <w:rsid w:val="00DC4A59"/>
    <w:rsid w:val="00E21B29"/>
    <w:rsid w:val="00EB7843"/>
    <w:rsid w:val="00F33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ED9C63B-CE3A-4C38-B75E-8BE04D2B0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90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09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09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09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09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E9D7CB-A859-412D-A6F4-33D324826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</dc:creator>
  <cp:keywords/>
  <dc:description/>
  <cp:lastModifiedBy>zw</cp:lastModifiedBy>
  <cp:revision>12</cp:revision>
  <dcterms:created xsi:type="dcterms:W3CDTF">2019-09-04T12:45:00Z</dcterms:created>
  <dcterms:modified xsi:type="dcterms:W3CDTF">2019-09-24T00:09:00Z</dcterms:modified>
</cp:coreProperties>
</file>